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F" w:rsidRDefault="000029FF" w:rsidP="008E0D08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2D0C5F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СЕННОГО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26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27.12.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926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926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124                                 р. п. Сенной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gramStart"/>
            <w:r w:rsidR="00926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Сенного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</w:t>
            </w:r>
            <w:proofErr w:type="gram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от 28 декабря 2015 года № </w:t>
            </w:r>
            <w:r w:rsidR="00926E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утвержденияи ведения планов-графиков закупок товаров, работ, услуг</w:t>
            </w:r>
            <w:r w:rsidR="000F3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r w:rsidR="00926E6E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bookmarkStart w:id="0" w:name="_GoBack"/>
      <w:bookmarkEnd w:id="0"/>
      <w:r w:rsidR="009F21C3" w:rsidRPr="007A653C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</w:t>
      </w:r>
      <w:r w:rsidR="00926E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Устава </w:t>
      </w:r>
      <w:r w:rsidR="00926E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Сенного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926E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Сенного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>от 28 декабря 2015 года №</w:t>
      </w:r>
      <w:r w:rsidR="00926E6E">
        <w:rPr>
          <w:rFonts w:ascii="Times New Roman" w:hAnsi="Times New Roman" w:cs="Times New Roman"/>
          <w:sz w:val="28"/>
          <w:szCs w:val="28"/>
        </w:rPr>
        <w:t xml:space="preserve"> 125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926E6E">
        <w:rPr>
          <w:rFonts w:ascii="Times New Roman" w:hAnsi="Times New Roman" w:cs="Times New Roman"/>
          <w:sz w:val="28"/>
          <w:szCs w:val="28"/>
        </w:rPr>
        <w:t>Сенного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F21C3" w:rsidRPr="008E0D08">
        <w:rPr>
          <w:rFonts w:ascii="Times New Roman" w:hAnsi="Times New Roman" w:cs="Times New Roman"/>
          <w:sz w:val="28"/>
          <w:szCs w:val="28"/>
        </w:rPr>
        <w:t>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26E6E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26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822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926E6E">
        <w:rPr>
          <w:rFonts w:ascii="Times New Roman" w:hAnsi="Times New Roman" w:cs="Times New Roman"/>
          <w:sz w:val="28"/>
          <w:szCs w:val="28"/>
        </w:rPr>
        <w:t>Сенного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2D16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8E0D0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8E0D0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администрации </w:t>
      </w:r>
      <w:r w:rsidR="00822D16">
        <w:rPr>
          <w:rFonts w:ascii="Times New Roman" w:hAnsi="Times New Roman" w:cs="Times New Roman"/>
          <w:sz w:val="28"/>
          <w:szCs w:val="28"/>
        </w:rPr>
        <w:t>Сенного</w:t>
      </w:r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B004AE" w:rsidRPr="000F38C9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</w:instrTex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B004AE" w:rsidRPr="000F38C9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"</w:instrTex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http</w:instrText>
      </w:r>
      <w:r w:rsidR="00B004AE" w:rsidRPr="000F38C9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://</w:instrTex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www</w:instrText>
      </w:r>
      <w:r w:rsidR="00B004AE" w:rsidRPr="000F38C9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.Вольск.РФ." </w:instrTex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Pr="008E0D0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8E0D0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E0D08">
        <w:rPr>
          <w:rFonts w:ascii="Times New Roman" w:hAnsi="Times New Roman" w:cs="Times New Roman"/>
          <w:color w:val="0000FF"/>
          <w:sz w:val="28"/>
          <w:szCs w:val="28"/>
          <w:u w:val="single"/>
        </w:rPr>
        <w:t>Вольск.РФ</w:t>
      </w:r>
      <w:proofErr w:type="spellEnd"/>
      <w:r w:rsidRPr="008E0D0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B004AE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16" w:rsidRDefault="00822D16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16" w:rsidRDefault="00822D16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Глава</w:t>
      </w:r>
      <w:r w:rsidR="00822D1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E06CE" w:rsidRPr="006E06CE" w:rsidRDefault="00822D16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6E06CE"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 А. Хахалин</w:t>
      </w:r>
    </w:p>
    <w:sectPr w:rsidR="006E06CE" w:rsidRPr="006E06CE" w:rsidSect="000139E8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AE" w:rsidRDefault="00B004AE" w:rsidP="005E7D82">
      <w:pPr>
        <w:spacing w:after="0" w:line="240" w:lineRule="auto"/>
      </w:pPr>
      <w:r>
        <w:separator/>
      </w:r>
    </w:p>
  </w:endnote>
  <w:endnote w:type="continuationSeparator" w:id="0">
    <w:p w:rsidR="00B004AE" w:rsidRDefault="00B004AE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3915B6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8B6C1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AE" w:rsidRDefault="00B004AE" w:rsidP="005E7D82">
      <w:pPr>
        <w:spacing w:after="0" w:line="240" w:lineRule="auto"/>
      </w:pPr>
      <w:r>
        <w:separator/>
      </w:r>
    </w:p>
  </w:footnote>
  <w:footnote w:type="continuationSeparator" w:id="0">
    <w:p w:rsidR="00B004AE" w:rsidRDefault="00B004AE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A9"/>
    <w:rsid w:val="000029FF"/>
    <w:rsid w:val="000139E8"/>
    <w:rsid w:val="00031DAC"/>
    <w:rsid w:val="00042628"/>
    <w:rsid w:val="00063A21"/>
    <w:rsid w:val="0006707F"/>
    <w:rsid w:val="00082281"/>
    <w:rsid w:val="00085B4D"/>
    <w:rsid w:val="000916A9"/>
    <w:rsid w:val="000B5DCC"/>
    <w:rsid w:val="000D4E76"/>
    <w:rsid w:val="000E3098"/>
    <w:rsid w:val="000F38C9"/>
    <w:rsid w:val="0011180A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0C5F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92EB9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22D16"/>
    <w:rsid w:val="00832A4B"/>
    <w:rsid w:val="008332E6"/>
    <w:rsid w:val="0087038E"/>
    <w:rsid w:val="00881152"/>
    <w:rsid w:val="0089318C"/>
    <w:rsid w:val="008B6C16"/>
    <w:rsid w:val="008C7DEE"/>
    <w:rsid w:val="008D7833"/>
    <w:rsid w:val="008E0D08"/>
    <w:rsid w:val="008E5436"/>
    <w:rsid w:val="009138D4"/>
    <w:rsid w:val="00926E6E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004AE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686E0"/>
  <w15:docId w15:val="{126E9202-774A-4D7F-80B9-9DCE25B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2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7D1A-5746-4BB0-8252-EC55A39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</cp:lastModifiedBy>
  <cp:revision>10</cp:revision>
  <cp:lastPrinted>2018-12-26T11:53:00Z</cp:lastPrinted>
  <dcterms:created xsi:type="dcterms:W3CDTF">2018-12-22T19:05:00Z</dcterms:created>
  <dcterms:modified xsi:type="dcterms:W3CDTF">2019-01-09T04:53:00Z</dcterms:modified>
</cp:coreProperties>
</file>